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5" w:rsidRDefault="00B049A8" w:rsidP="004A0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трудоустройстве</w:t>
      </w:r>
      <w:r w:rsidR="004A0E4B" w:rsidRPr="004A0E4B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="00F34BB5">
        <w:rPr>
          <w:rFonts w:ascii="Times New Roman" w:hAnsi="Times New Roman" w:cs="Times New Roman"/>
          <w:b/>
          <w:sz w:val="28"/>
          <w:szCs w:val="28"/>
        </w:rPr>
        <w:t xml:space="preserve"> Гуковского института экономики и права</w:t>
      </w:r>
    </w:p>
    <w:p w:rsidR="00664C62" w:rsidRDefault="004A0E4B" w:rsidP="004A0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4B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 </w:t>
      </w:r>
      <w:r w:rsidR="00B049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A0E4B">
        <w:rPr>
          <w:rFonts w:ascii="Times New Roman" w:hAnsi="Times New Roman" w:cs="Times New Roman"/>
          <w:b/>
          <w:sz w:val="28"/>
          <w:szCs w:val="28"/>
        </w:rPr>
        <w:t>201</w:t>
      </w:r>
      <w:r w:rsidR="009906D6">
        <w:rPr>
          <w:rFonts w:ascii="Times New Roman" w:hAnsi="Times New Roman" w:cs="Times New Roman"/>
          <w:b/>
          <w:sz w:val="28"/>
          <w:szCs w:val="28"/>
        </w:rPr>
        <w:t>8</w:t>
      </w:r>
      <w:r w:rsidRPr="004A0E4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4064F" w:rsidRDefault="00A4064F" w:rsidP="004A0E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268"/>
        <w:gridCol w:w="993"/>
        <w:gridCol w:w="1275"/>
        <w:gridCol w:w="1134"/>
        <w:gridCol w:w="1560"/>
        <w:gridCol w:w="1417"/>
        <w:gridCol w:w="1134"/>
        <w:gridCol w:w="1418"/>
        <w:gridCol w:w="1579"/>
        <w:gridCol w:w="1539"/>
        <w:gridCol w:w="1559"/>
      </w:tblGrid>
      <w:tr w:rsidR="00023F05" w:rsidRPr="00023F05" w:rsidTr="00F34BB5">
        <w:tc>
          <w:tcPr>
            <w:tcW w:w="2268" w:type="dxa"/>
          </w:tcPr>
          <w:p w:rsidR="0063474C" w:rsidRPr="00023F05" w:rsidRDefault="0063474C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Кодировка и название укрупненной группы направлений</w:t>
            </w:r>
          </w:p>
          <w:p w:rsidR="0063474C" w:rsidRPr="00023F05" w:rsidRDefault="0063474C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4E46C8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993" w:type="dxa"/>
          </w:tcPr>
          <w:p w:rsidR="0063474C" w:rsidRPr="00023F05" w:rsidRDefault="00F34BB5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</w:t>
            </w:r>
            <w:r w:rsidR="0063474C" w:rsidRPr="00023F05">
              <w:rPr>
                <w:rFonts w:ascii="Times New Roman" w:hAnsi="Times New Roman" w:cs="Times New Roman"/>
                <w:sz w:val="24"/>
                <w:szCs w:val="24"/>
              </w:rPr>
              <w:t>роены</w:t>
            </w:r>
          </w:p>
        </w:tc>
        <w:tc>
          <w:tcPr>
            <w:tcW w:w="1275" w:type="dxa"/>
          </w:tcPr>
          <w:p w:rsidR="0063474C" w:rsidRPr="00023F05" w:rsidRDefault="0063474C" w:rsidP="0063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Призва</w:t>
            </w:r>
            <w:proofErr w:type="spellEnd"/>
          </w:p>
          <w:p w:rsidR="0063474C" w:rsidRPr="00023F05" w:rsidRDefault="0063474C" w:rsidP="0063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 xml:space="preserve"> в ряды </w:t>
            </w:r>
            <w:proofErr w:type="gram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</w:tcPr>
          <w:p w:rsidR="0069304D" w:rsidRDefault="0063474C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</w:p>
          <w:p w:rsidR="0063474C" w:rsidRPr="00023F05" w:rsidRDefault="0063474C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жают</w:t>
            </w:r>
            <w:proofErr w:type="spellEnd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магистратуре</w:t>
            </w:r>
          </w:p>
        </w:tc>
        <w:tc>
          <w:tcPr>
            <w:tcW w:w="1560" w:type="dxa"/>
          </w:tcPr>
          <w:p w:rsidR="0063474C" w:rsidRPr="00023F05" w:rsidRDefault="0063474C" w:rsidP="004E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аспирантуре</w:t>
            </w:r>
          </w:p>
        </w:tc>
        <w:tc>
          <w:tcPr>
            <w:tcW w:w="1417" w:type="dxa"/>
          </w:tcPr>
          <w:p w:rsidR="0063474C" w:rsidRPr="00023F05" w:rsidRDefault="0063474C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1134" w:type="dxa"/>
          </w:tcPr>
          <w:p w:rsidR="0063474C" w:rsidRPr="00023F05" w:rsidRDefault="00023F05" w:rsidP="0002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Не трудоус</w:t>
            </w:r>
            <w:r w:rsidR="004E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троены</w:t>
            </w:r>
          </w:p>
        </w:tc>
        <w:tc>
          <w:tcPr>
            <w:tcW w:w="1418" w:type="dxa"/>
          </w:tcPr>
          <w:p w:rsidR="0063474C" w:rsidRPr="0069304D" w:rsidRDefault="00F34BB5" w:rsidP="0063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</w:t>
            </w:r>
            <w:r w:rsidR="00023F05" w:rsidRPr="0069304D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  <w:p w:rsidR="0069304D" w:rsidRDefault="00023F05" w:rsidP="0063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3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proofErr w:type="gramEnd"/>
          </w:p>
          <w:p w:rsidR="00023F05" w:rsidRPr="00023F05" w:rsidRDefault="00023F05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4D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</w:tcPr>
          <w:p w:rsidR="00023F05" w:rsidRDefault="00023F05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 xml:space="preserve">Из них женщин </w:t>
            </w:r>
          </w:p>
          <w:p w:rsidR="0063474C" w:rsidRPr="00023F05" w:rsidRDefault="00023F05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(из колонки 7)</w:t>
            </w:r>
          </w:p>
        </w:tc>
        <w:tc>
          <w:tcPr>
            <w:tcW w:w="1539" w:type="dxa"/>
          </w:tcPr>
          <w:p w:rsidR="0063474C" w:rsidRPr="00023F05" w:rsidRDefault="00023F05" w:rsidP="0002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бюджетная форма обучения (из колонки 7)</w:t>
            </w:r>
          </w:p>
        </w:tc>
        <w:tc>
          <w:tcPr>
            <w:tcW w:w="1559" w:type="dxa"/>
          </w:tcPr>
          <w:p w:rsidR="0063474C" w:rsidRPr="00023F05" w:rsidRDefault="00023F05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после выпуска остались в Ростове и Ростовской области (из колонки 7)</w:t>
            </w:r>
          </w:p>
        </w:tc>
      </w:tr>
      <w:tr w:rsidR="00023F05" w:rsidTr="00F34BB5">
        <w:tc>
          <w:tcPr>
            <w:tcW w:w="2268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3F05" w:rsidTr="00F34BB5">
        <w:tc>
          <w:tcPr>
            <w:tcW w:w="2268" w:type="dxa"/>
          </w:tcPr>
          <w:p w:rsidR="0063474C" w:rsidRDefault="00F34BB5" w:rsidP="00F3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 Экономика</w:t>
            </w:r>
          </w:p>
          <w:p w:rsidR="00F34BB5" w:rsidRDefault="00F34BB5" w:rsidP="00F3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3474C" w:rsidRPr="00E223B5" w:rsidRDefault="00F34BB5" w:rsidP="00F3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3B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9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3474C" w:rsidRDefault="00E223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3F05" w:rsidTr="00F34BB5">
        <w:tc>
          <w:tcPr>
            <w:tcW w:w="2268" w:type="dxa"/>
          </w:tcPr>
          <w:p w:rsidR="0063474C" w:rsidRDefault="00F34BB5" w:rsidP="00F3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F34BB5" w:rsidRDefault="00F34BB5" w:rsidP="00F3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3474C" w:rsidRPr="00E223B5" w:rsidRDefault="00F34BB5" w:rsidP="00F3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3B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79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9" w:type="dxa"/>
          </w:tcPr>
          <w:p w:rsidR="0063474C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3474C" w:rsidRDefault="00E223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4BB5" w:rsidTr="00F34BB5">
        <w:tc>
          <w:tcPr>
            <w:tcW w:w="2268" w:type="dxa"/>
          </w:tcPr>
          <w:p w:rsidR="00F34BB5" w:rsidRDefault="00F34BB5" w:rsidP="00F3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38.05.02 Таможенное дело</w:t>
            </w:r>
          </w:p>
          <w:p w:rsidR="00F34BB5" w:rsidRDefault="00F34BB5" w:rsidP="00F3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4BB5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34BB5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34BB5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34BB5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34BB5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34BB5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34BB5" w:rsidRPr="00E223B5" w:rsidRDefault="00F34BB5" w:rsidP="00F3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3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F34BB5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F34BB5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34BB5" w:rsidRDefault="00E223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4064F" w:rsidRDefault="00E05C4F" w:rsidP="00664C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259715</wp:posOffset>
            </wp:positionV>
            <wp:extent cx="771525" cy="438150"/>
            <wp:effectExtent l="19050" t="0" r="9525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64F" w:rsidRDefault="00F34BB5" w:rsidP="00F34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Директор филиала                                                                                                     Н.Г.Гончарова</w:t>
      </w:r>
    </w:p>
    <w:p w:rsidR="003657C8" w:rsidRPr="00664C62" w:rsidRDefault="00E05C4F" w:rsidP="00E05C4F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657C8" w:rsidRPr="00664C62" w:rsidSect="00664C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20"/>
    <w:rsid w:val="00023F05"/>
    <w:rsid w:val="001D5069"/>
    <w:rsid w:val="0020764D"/>
    <w:rsid w:val="00231420"/>
    <w:rsid w:val="003043C7"/>
    <w:rsid w:val="003657C8"/>
    <w:rsid w:val="003B2FED"/>
    <w:rsid w:val="003D5D16"/>
    <w:rsid w:val="00402C3A"/>
    <w:rsid w:val="00450B13"/>
    <w:rsid w:val="004A0E4B"/>
    <w:rsid w:val="004D0EAE"/>
    <w:rsid w:val="004E46C8"/>
    <w:rsid w:val="00542489"/>
    <w:rsid w:val="0063474C"/>
    <w:rsid w:val="00664C62"/>
    <w:rsid w:val="0069304D"/>
    <w:rsid w:val="0096359B"/>
    <w:rsid w:val="009906D6"/>
    <w:rsid w:val="00A4064F"/>
    <w:rsid w:val="00AD0139"/>
    <w:rsid w:val="00B049A8"/>
    <w:rsid w:val="00BE2219"/>
    <w:rsid w:val="00BF0B09"/>
    <w:rsid w:val="00BF2548"/>
    <w:rsid w:val="00C52AA2"/>
    <w:rsid w:val="00C62648"/>
    <w:rsid w:val="00DF412C"/>
    <w:rsid w:val="00E05C4F"/>
    <w:rsid w:val="00E223B5"/>
    <w:rsid w:val="00E673CE"/>
    <w:rsid w:val="00EA6DAC"/>
    <w:rsid w:val="00F26206"/>
    <w:rsid w:val="00F3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Ю. Иванова</dc:creator>
  <cp:lastModifiedBy>stud</cp:lastModifiedBy>
  <cp:revision>3</cp:revision>
  <cp:lastPrinted>2018-09-20T13:04:00Z</cp:lastPrinted>
  <dcterms:created xsi:type="dcterms:W3CDTF">2018-10-18T04:11:00Z</dcterms:created>
  <dcterms:modified xsi:type="dcterms:W3CDTF">2018-10-18T04:12:00Z</dcterms:modified>
</cp:coreProperties>
</file>