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E2" w:rsidRDefault="006F6A42" w:rsidP="006F6A42">
      <w:pPr>
        <w:jc w:val="center"/>
        <w:rPr>
          <w:rFonts w:ascii="Times New Roman" w:hAnsi="Times New Roman" w:cs="Times New Roman"/>
          <w:sz w:val="32"/>
          <w:szCs w:val="32"/>
        </w:rPr>
      </w:pPr>
      <w:r w:rsidRPr="006F6A42">
        <w:rPr>
          <w:rFonts w:ascii="Times New Roman" w:hAnsi="Times New Roman" w:cs="Times New Roman"/>
          <w:sz w:val="32"/>
          <w:szCs w:val="32"/>
        </w:rPr>
        <w:t>Информация о трудоустройстве выпускников</w:t>
      </w:r>
      <w:r w:rsidR="00DE6003">
        <w:rPr>
          <w:rFonts w:ascii="Times New Roman" w:hAnsi="Times New Roman" w:cs="Times New Roman"/>
          <w:sz w:val="32"/>
          <w:szCs w:val="32"/>
        </w:rPr>
        <w:t xml:space="preserve"> (очная форма)</w:t>
      </w:r>
      <w:r w:rsidRPr="006F6A42">
        <w:rPr>
          <w:rFonts w:ascii="Times New Roman" w:hAnsi="Times New Roman" w:cs="Times New Roman"/>
          <w:sz w:val="32"/>
          <w:szCs w:val="32"/>
        </w:rPr>
        <w:t xml:space="preserve"> Гуковского института экономики и права</w:t>
      </w:r>
    </w:p>
    <w:tbl>
      <w:tblPr>
        <w:tblStyle w:val="a3"/>
        <w:tblW w:w="14850" w:type="dxa"/>
        <w:tblLayout w:type="fixed"/>
        <w:tblLook w:val="04A0"/>
      </w:tblPr>
      <w:tblGrid>
        <w:gridCol w:w="1101"/>
        <w:gridCol w:w="1417"/>
        <w:gridCol w:w="1276"/>
        <w:gridCol w:w="992"/>
        <w:gridCol w:w="1134"/>
        <w:gridCol w:w="1276"/>
        <w:gridCol w:w="1134"/>
        <w:gridCol w:w="1276"/>
        <w:gridCol w:w="1275"/>
        <w:gridCol w:w="1134"/>
        <w:gridCol w:w="1276"/>
        <w:gridCol w:w="1559"/>
      </w:tblGrid>
      <w:tr w:rsidR="00372741" w:rsidTr="00372741">
        <w:trPr>
          <w:trHeight w:val="855"/>
        </w:trPr>
        <w:tc>
          <w:tcPr>
            <w:tcW w:w="1101" w:type="dxa"/>
            <w:vMerge w:val="restart"/>
          </w:tcPr>
          <w:p w:rsidR="00372741" w:rsidRPr="006F6A42" w:rsidRDefault="00372741" w:rsidP="006F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 w:val="restart"/>
          </w:tcPr>
          <w:p w:rsidR="00372741" w:rsidRPr="007E5424" w:rsidRDefault="00372741" w:rsidP="006F6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24">
              <w:rPr>
                <w:rFonts w:ascii="Times New Roman" w:hAnsi="Times New Roman" w:cs="Times New Roman"/>
                <w:sz w:val="20"/>
                <w:szCs w:val="20"/>
              </w:rPr>
              <w:t>Направление профессии, специальность, направление подготовки</w:t>
            </w:r>
          </w:p>
        </w:tc>
        <w:tc>
          <w:tcPr>
            <w:tcW w:w="2268" w:type="dxa"/>
            <w:gridSpan w:val="2"/>
          </w:tcPr>
          <w:p w:rsidR="00372741" w:rsidRPr="006F6A42" w:rsidRDefault="00372741" w:rsidP="006F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A4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gridSpan w:val="2"/>
          </w:tcPr>
          <w:p w:rsidR="00372741" w:rsidRPr="006F6A42" w:rsidRDefault="00372741" w:rsidP="006F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A4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gridSpan w:val="2"/>
          </w:tcPr>
          <w:p w:rsidR="00372741" w:rsidRPr="006F6A42" w:rsidRDefault="00372741" w:rsidP="006F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  <w:gridSpan w:val="2"/>
          </w:tcPr>
          <w:p w:rsidR="00372741" w:rsidRDefault="00372741" w:rsidP="006F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gridSpan w:val="2"/>
          </w:tcPr>
          <w:p w:rsidR="00372741" w:rsidRDefault="00372741" w:rsidP="00372741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72741" w:rsidTr="00372741">
        <w:trPr>
          <w:trHeight w:val="981"/>
        </w:trPr>
        <w:tc>
          <w:tcPr>
            <w:tcW w:w="1101" w:type="dxa"/>
            <w:vMerge/>
          </w:tcPr>
          <w:p w:rsidR="00372741" w:rsidRDefault="00372741" w:rsidP="006F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72741" w:rsidRPr="006F6A42" w:rsidRDefault="00372741" w:rsidP="006F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741" w:rsidRPr="007E5424" w:rsidRDefault="00372741" w:rsidP="006F6A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24">
              <w:rPr>
                <w:rFonts w:ascii="Times New Roman" w:hAnsi="Times New Roman" w:cs="Times New Roman"/>
                <w:sz w:val="16"/>
                <w:szCs w:val="16"/>
              </w:rPr>
              <w:t>Количество выпускников</w:t>
            </w:r>
          </w:p>
        </w:tc>
        <w:tc>
          <w:tcPr>
            <w:tcW w:w="992" w:type="dxa"/>
          </w:tcPr>
          <w:p w:rsidR="00372741" w:rsidRPr="007E5424" w:rsidRDefault="00372741" w:rsidP="006F6A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24">
              <w:rPr>
                <w:rFonts w:ascii="Times New Roman" w:hAnsi="Times New Roman" w:cs="Times New Roman"/>
                <w:sz w:val="16"/>
                <w:szCs w:val="16"/>
              </w:rPr>
              <w:t>Количество трудоустроенных выпускников</w:t>
            </w:r>
          </w:p>
        </w:tc>
        <w:tc>
          <w:tcPr>
            <w:tcW w:w="1134" w:type="dxa"/>
          </w:tcPr>
          <w:p w:rsidR="00372741" w:rsidRPr="007E5424" w:rsidRDefault="00372741" w:rsidP="006F6A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24">
              <w:rPr>
                <w:rFonts w:ascii="Times New Roman" w:hAnsi="Times New Roman" w:cs="Times New Roman"/>
                <w:sz w:val="16"/>
                <w:szCs w:val="16"/>
              </w:rPr>
              <w:t>Количество выпускников</w:t>
            </w:r>
          </w:p>
        </w:tc>
        <w:tc>
          <w:tcPr>
            <w:tcW w:w="1276" w:type="dxa"/>
          </w:tcPr>
          <w:p w:rsidR="00372741" w:rsidRPr="007E5424" w:rsidRDefault="00372741" w:rsidP="006F6A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24">
              <w:rPr>
                <w:rFonts w:ascii="Times New Roman" w:hAnsi="Times New Roman" w:cs="Times New Roman"/>
                <w:sz w:val="16"/>
                <w:szCs w:val="16"/>
              </w:rPr>
              <w:t>Количество трудоустроенных выпускников</w:t>
            </w:r>
          </w:p>
        </w:tc>
        <w:tc>
          <w:tcPr>
            <w:tcW w:w="1134" w:type="dxa"/>
          </w:tcPr>
          <w:p w:rsidR="00372741" w:rsidRPr="007E5424" w:rsidRDefault="00372741" w:rsidP="006F6A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24">
              <w:rPr>
                <w:rFonts w:ascii="Times New Roman" w:hAnsi="Times New Roman" w:cs="Times New Roman"/>
                <w:sz w:val="16"/>
                <w:szCs w:val="16"/>
              </w:rPr>
              <w:t>Количество выпускников</w:t>
            </w:r>
          </w:p>
        </w:tc>
        <w:tc>
          <w:tcPr>
            <w:tcW w:w="1276" w:type="dxa"/>
          </w:tcPr>
          <w:p w:rsidR="00372741" w:rsidRPr="007E5424" w:rsidRDefault="00372741" w:rsidP="006F6A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24">
              <w:rPr>
                <w:rFonts w:ascii="Times New Roman" w:hAnsi="Times New Roman" w:cs="Times New Roman"/>
                <w:sz w:val="16"/>
                <w:szCs w:val="16"/>
              </w:rPr>
              <w:t>Количество трудоустроенных выпускников</w:t>
            </w:r>
          </w:p>
        </w:tc>
        <w:tc>
          <w:tcPr>
            <w:tcW w:w="1275" w:type="dxa"/>
          </w:tcPr>
          <w:p w:rsidR="00372741" w:rsidRPr="007E5424" w:rsidRDefault="00372741" w:rsidP="00B77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24">
              <w:rPr>
                <w:rFonts w:ascii="Times New Roman" w:hAnsi="Times New Roman" w:cs="Times New Roman"/>
                <w:sz w:val="16"/>
                <w:szCs w:val="16"/>
              </w:rPr>
              <w:t>Количество выпускников</w:t>
            </w:r>
          </w:p>
        </w:tc>
        <w:tc>
          <w:tcPr>
            <w:tcW w:w="1134" w:type="dxa"/>
          </w:tcPr>
          <w:p w:rsidR="00372741" w:rsidRPr="007E5424" w:rsidRDefault="00372741" w:rsidP="00B77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24">
              <w:rPr>
                <w:rFonts w:ascii="Times New Roman" w:hAnsi="Times New Roman" w:cs="Times New Roman"/>
                <w:sz w:val="16"/>
                <w:szCs w:val="16"/>
              </w:rPr>
              <w:t>Количество трудоустроенных выпускников</w:t>
            </w:r>
          </w:p>
        </w:tc>
        <w:tc>
          <w:tcPr>
            <w:tcW w:w="1276" w:type="dxa"/>
          </w:tcPr>
          <w:p w:rsidR="00372741" w:rsidRPr="007E5424" w:rsidRDefault="00372741" w:rsidP="00372741">
            <w:pPr>
              <w:ind w:righ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24">
              <w:rPr>
                <w:rFonts w:ascii="Times New Roman" w:hAnsi="Times New Roman" w:cs="Times New Roman"/>
                <w:sz w:val="16"/>
                <w:szCs w:val="16"/>
              </w:rPr>
              <w:t>Количество выпускников</w:t>
            </w:r>
          </w:p>
        </w:tc>
        <w:tc>
          <w:tcPr>
            <w:tcW w:w="1559" w:type="dxa"/>
          </w:tcPr>
          <w:p w:rsidR="00372741" w:rsidRPr="007E5424" w:rsidRDefault="00372741" w:rsidP="00372741">
            <w:pPr>
              <w:ind w:righ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24">
              <w:rPr>
                <w:rFonts w:ascii="Times New Roman" w:hAnsi="Times New Roman" w:cs="Times New Roman"/>
                <w:sz w:val="16"/>
                <w:szCs w:val="16"/>
              </w:rPr>
              <w:t>Количество трудоустроенных выпускников</w:t>
            </w:r>
          </w:p>
        </w:tc>
      </w:tr>
      <w:tr w:rsidR="00372741" w:rsidTr="00372741">
        <w:tc>
          <w:tcPr>
            <w:tcW w:w="1101" w:type="dxa"/>
          </w:tcPr>
          <w:p w:rsidR="00372741" w:rsidRPr="00DE6003" w:rsidRDefault="00372741" w:rsidP="006F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03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1417" w:type="dxa"/>
          </w:tcPr>
          <w:p w:rsidR="00372741" w:rsidRDefault="00372741" w:rsidP="006F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0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372741" w:rsidRPr="00DE6003" w:rsidRDefault="00372741" w:rsidP="006F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741" w:rsidRPr="00DE6003" w:rsidRDefault="00372741" w:rsidP="006F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72741" w:rsidRPr="00DE6003" w:rsidRDefault="00372741" w:rsidP="006F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72741" w:rsidRPr="00DE6003" w:rsidRDefault="00372741" w:rsidP="006F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72741" w:rsidRPr="00DE6003" w:rsidRDefault="00372741" w:rsidP="006F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72741" w:rsidRPr="00DE6003" w:rsidRDefault="00372741" w:rsidP="006F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72741" w:rsidRPr="00DE6003" w:rsidRDefault="00372741" w:rsidP="006F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72741" w:rsidRDefault="00372741" w:rsidP="006F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72741" w:rsidRDefault="00372741" w:rsidP="006F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72741" w:rsidRDefault="00372741" w:rsidP="00372741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72741" w:rsidRDefault="00372741" w:rsidP="00372741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741" w:rsidTr="00372741">
        <w:tc>
          <w:tcPr>
            <w:tcW w:w="1101" w:type="dxa"/>
          </w:tcPr>
          <w:p w:rsidR="00372741" w:rsidRPr="00DE6003" w:rsidRDefault="00372741" w:rsidP="006F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03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1417" w:type="dxa"/>
          </w:tcPr>
          <w:p w:rsidR="00372741" w:rsidRDefault="00372741" w:rsidP="006F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03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372741" w:rsidRPr="00DE6003" w:rsidRDefault="00372741" w:rsidP="006F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741" w:rsidRPr="00DE6003" w:rsidRDefault="00372741" w:rsidP="006F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72741" w:rsidRPr="00DE6003" w:rsidRDefault="00372741" w:rsidP="006F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72741" w:rsidRPr="00DE6003" w:rsidRDefault="00372741" w:rsidP="006F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72741" w:rsidRPr="00DE6003" w:rsidRDefault="00372741" w:rsidP="006F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72741" w:rsidRPr="00DE6003" w:rsidRDefault="00372741" w:rsidP="006F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72741" w:rsidRPr="00DE6003" w:rsidRDefault="00372741" w:rsidP="006F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372741" w:rsidRDefault="00372741" w:rsidP="006F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72741" w:rsidRDefault="00372741" w:rsidP="006F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72741" w:rsidRDefault="00372741" w:rsidP="00372741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72741" w:rsidRDefault="00372741" w:rsidP="00372741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F6A42" w:rsidRPr="006F6A42" w:rsidRDefault="006F6A42" w:rsidP="006F6A4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F6A42" w:rsidRPr="006F6A42" w:rsidSect="006F6A42">
      <w:pgSz w:w="16838" w:h="11906" w:orient="landscape"/>
      <w:pgMar w:top="567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84DD1"/>
    <w:rsid w:val="0002464F"/>
    <w:rsid w:val="001B0DEA"/>
    <w:rsid w:val="00234E14"/>
    <w:rsid w:val="002D7FDB"/>
    <w:rsid w:val="00372741"/>
    <w:rsid w:val="00421EE2"/>
    <w:rsid w:val="00556E35"/>
    <w:rsid w:val="006A07B7"/>
    <w:rsid w:val="006F6A42"/>
    <w:rsid w:val="007E5424"/>
    <w:rsid w:val="00884DD1"/>
    <w:rsid w:val="009E0B58"/>
    <w:rsid w:val="00A1355F"/>
    <w:rsid w:val="00A81A16"/>
    <w:rsid w:val="00AA4FC0"/>
    <w:rsid w:val="00B0072E"/>
    <w:rsid w:val="00C2549E"/>
    <w:rsid w:val="00D73F74"/>
    <w:rsid w:val="00DA4CDB"/>
    <w:rsid w:val="00DE6003"/>
    <w:rsid w:val="00F9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stud</cp:lastModifiedBy>
  <cp:revision>2</cp:revision>
  <dcterms:created xsi:type="dcterms:W3CDTF">2023-09-18T04:33:00Z</dcterms:created>
  <dcterms:modified xsi:type="dcterms:W3CDTF">2023-09-18T04:33:00Z</dcterms:modified>
</cp:coreProperties>
</file>