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0" w:rsidRPr="00B37F82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7DB0" w:rsidRPr="00B37F82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82">
        <w:rPr>
          <w:rFonts w:ascii="Times New Roman" w:hAnsi="Times New Roman" w:cs="Times New Roman"/>
          <w:b/>
          <w:sz w:val="28"/>
          <w:szCs w:val="28"/>
        </w:rPr>
        <w:t>о результатах приема в Гуковский институт экономики и права</w:t>
      </w:r>
    </w:p>
    <w:p w:rsidR="00553449" w:rsidRPr="00B37F82" w:rsidRDefault="00817DB0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82">
        <w:rPr>
          <w:rFonts w:ascii="Times New Roman" w:hAnsi="Times New Roman" w:cs="Times New Roman"/>
          <w:b/>
          <w:sz w:val="28"/>
          <w:szCs w:val="28"/>
        </w:rPr>
        <w:t>2022/2023 учебный год</w:t>
      </w:r>
    </w:p>
    <w:p w:rsidR="00AC3E86" w:rsidRPr="00B37F82" w:rsidRDefault="00AC3E86" w:rsidP="0081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82">
        <w:rPr>
          <w:rFonts w:ascii="Times New Roman" w:hAnsi="Times New Roman" w:cs="Times New Roman"/>
          <w:b/>
          <w:sz w:val="28"/>
          <w:szCs w:val="28"/>
        </w:rPr>
        <w:t>Среднее профессиональное образование</w:t>
      </w:r>
    </w:p>
    <w:tbl>
      <w:tblPr>
        <w:tblStyle w:val="a3"/>
        <w:tblW w:w="0" w:type="auto"/>
        <w:jc w:val="center"/>
        <w:tblInd w:w="-1770" w:type="dxa"/>
        <w:tblLook w:val="04A0"/>
      </w:tblPr>
      <w:tblGrid>
        <w:gridCol w:w="1260"/>
        <w:gridCol w:w="3453"/>
        <w:gridCol w:w="1914"/>
        <w:gridCol w:w="2032"/>
        <w:gridCol w:w="2230"/>
      </w:tblGrid>
      <w:tr w:rsidR="00817DB0" w:rsidRPr="00B37F82" w:rsidTr="00B37F82">
        <w:trPr>
          <w:jc w:val="center"/>
        </w:trPr>
        <w:tc>
          <w:tcPr>
            <w:tcW w:w="1260" w:type="dxa"/>
          </w:tcPr>
          <w:p w:rsidR="00817DB0" w:rsidRPr="00B37F82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453" w:type="dxa"/>
          </w:tcPr>
          <w:p w:rsidR="00817DB0" w:rsidRPr="00B37F82" w:rsidRDefault="00817DB0" w:rsidP="00AC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AC3E86"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1914" w:type="dxa"/>
          </w:tcPr>
          <w:p w:rsidR="00817DB0" w:rsidRPr="00B37F82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032" w:type="dxa"/>
          </w:tcPr>
          <w:p w:rsidR="00817DB0" w:rsidRPr="00B37F82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2031" w:type="dxa"/>
          </w:tcPr>
          <w:p w:rsidR="00817DB0" w:rsidRPr="00B37F82" w:rsidRDefault="00817DB0" w:rsidP="008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сумма набранных баллов по всем вступительным испытаниям</w:t>
            </w:r>
          </w:p>
        </w:tc>
      </w:tr>
      <w:tr w:rsidR="00817DB0" w:rsidRPr="00B37F82" w:rsidTr="00B37F82">
        <w:trPr>
          <w:jc w:val="center"/>
        </w:trPr>
        <w:tc>
          <w:tcPr>
            <w:tcW w:w="1260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3453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1914" w:type="dxa"/>
          </w:tcPr>
          <w:p w:rsidR="00817DB0" w:rsidRPr="00B37F82" w:rsidRDefault="00817DB0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2032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31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</w:tc>
      </w:tr>
      <w:tr w:rsidR="00817DB0" w:rsidRPr="00B37F82" w:rsidTr="00B37F82">
        <w:trPr>
          <w:jc w:val="center"/>
        </w:trPr>
        <w:tc>
          <w:tcPr>
            <w:tcW w:w="1260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3453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1914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032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1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817DB0" w:rsidRPr="00B37F82" w:rsidTr="00B37F82">
        <w:trPr>
          <w:jc w:val="center"/>
        </w:trPr>
        <w:tc>
          <w:tcPr>
            <w:tcW w:w="1260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3453" w:type="dxa"/>
          </w:tcPr>
          <w:p w:rsidR="00817DB0" w:rsidRPr="00B37F82" w:rsidRDefault="00AC3E86" w:rsidP="00AC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 (на базе среднего общего образования)</w:t>
            </w:r>
          </w:p>
        </w:tc>
        <w:tc>
          <w:tcPr>
            <w:tcW w:w="1914" w:type="dxa"/>
          </w:tcPr>
          <w:p w:rsidR="00817DB0" w:rsidRPr="00B37F82" w:rsidRDefault="00817DB0" w:rsidP="00A0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2032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1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</w:tr>
      <w:tr w:rsidR="00817DB0" w:rsidRPr="00B37F82" w:rsidTr="00B37F82">
        <w:trPr>
          <w:jc w:val="center"/>
        </w:trPr>
        <w:tc>
          <w:tcPr>
            <w:tcW w:w="1260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3453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 (на базе среднего общего образования)</w:t>
            </w:r>
          </w:p>
        </w:tc>
        <w:tc>
          <w:tcPr>
            <w:tcW w:w="1914" w:type="dxa"/>
          </w:tcPr>
          <w:p w:rsidR="00817DB0" w:rsidRPr="00B37F82" w:rsidRDefault="00AC3E86" w:rsidP="00A0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032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1" w:type="dxa"/>
          </w:tcPr>
          <w:p w:rsidR="00817DB0" w:rsidRPr="00B37F82" w:rsidRDefault="00AC3E86" w:rsidP="008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</w:tbl>
    <w:p w:rsidR="00817DB0" w:rsidRPr="00B37F82" w:rsidRDefault="00817DB0" w:rsidP="00817D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7DB0" w:rsidRPr="00B37F82" w:rsidSect="0055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7DB0"/>
    <w:rsid w:val="00287551"/>
    <w:rsid w:val="00553449"/>
    <w:rsid w:val="00607428"/>
    <w:rsid w:val="00817DB0"/>
    <w:rsid w:val="00AC3E86"/>
    <w:rsid w:val="00B37F82"/>
    <w:rsid w:val="00B504A2"/>
    <w:rsid w:val="00DF75C7"/>
    <w:rsid w:val="00FA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stud</cp:lastModifiedBy>
  <cp:revision>3</cp:revision>
  <dcterms:created xsi:type="dcterms:W3CDTF">2022-11-07T07:39:00Z</dcterms:created>
  <dcterms:modified xsi:type="dcterms:W3CDTF">2022-11-07T10:18:00Z</dcterms:modified>
</cp:coreProperties>
</file>