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F" w:rsidRPr="0087016C" w:rsidRDefault="0087016C" w:rsidP="0087016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15</w:t>
      </w:r>
      <w:r w:rsidR="00587A1F"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компьютер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ов</w:t>
      </w:r>
      <w:r w:rsidR="00587A1F"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компьютерными столами, 1 проектор, 1 экран,  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587A1F"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столов, 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25</w:t>
      </w:r>
      <w:r w:rsidR="00587A1F"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стул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ьев, </w:t>
      </w:r>
      <w:r w:rsidR="00587A1F"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1 компьютер для преподавателя, 1 стол для преподавателя, коммутатор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, 1 доска, 1 кафедра.</w:t>
      </w:r>
      <w:r w:rsidR="00587A1F"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9B1BFD" w:rsidRPr="0087016C" w:rsidRDefault="00FD1F65" w:rsidP="00FD1F6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7A1F">
        <w:rPr>
          <w:rFonts w:ascii="Times New Roman" w:eastAsia="Calibri" w:hAnsi="Times New Roman" w:cs="Times New Roman"/>
          <w:sz w:val="24"/>
          <w:szCs w:val="24"/>
          <w:lang w:val="en-US"/>
        </w:rPr>
        <w:t>MS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87A1F">
        <w:rPr>
          <w:rFonts w:ascii="Times New Roman" w:eastAsia="Calibri" w:hAnsi="Times New Roman" w:cs="Times New Roman"/>
          <w:sz w:val="24"/>
          <w:szCs w:val="24"/>
          <w:lang w:val="en-US"/>
        </w:rPr>
        <w:t>Windows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, 1</w:t>
      </w:r>
      <w:r w:rsidRPr="00587A1F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gramStart"/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:Предприятие</w:t>
      </w:r>
      <w:proofErr w:type="gramEnd"/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r w:rsidRPr="00587A1F">
        <w:rPr>
          <w:rFonts w:ascii="Times New Roman" w:eastAsia="Calibri" w:hAnsi="Times New Roman" w:cs="Times New Roman"/>
          <w:sz w:val="24"/>
          <w:szCs w:val="24"/>
          <w:lang w:val="en-US"/>
        </w:rPr>
        <w:t>MS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87A1F">
        <w:rPr>
          <w:rFonts w:ascii="Times New Roman" w:eastAsia="Calibri" w:hAnsi="Times New Roman" w:cs="Times New Roman"/>
          <w:sz w:val="24"/>
          <w:szCs w:val="24"/>
          <w:lang w:val="en-US"/>
        </w:rPr>
        <w:t>Internet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87A1F">
        <w:rPr>
          <w:rFonts w:ascii="Times New Roman" w:eastAsia="Calibri" w:hAnsi="Times New Roman" w:cs="Times New Roman"/>
          <w:sz w:val="24"/>
          <w:szCs w:val="24"/>
          <w:lang w:val="en-US"/>
        </w:rPr>
        <w:t>Explorer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 </w:t>
      </w:r>
      <w:r w:rsidRPr="00587A1F">
        <w:rPr>
          <w:rFonts w:ascii="Times New Roman" w:eastAsia="Calibri" w:hAnsi="Times New Roman" w:cs="Times New Roman"/>
          <w:sz w:val="24"/>
          <w:szCs w:val="24"/>
          <w:lang w:val="en-US"/>
        </w:rPr>
        <w:t>MS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87A1F">
        <w:rPr>
          <w:rFonts w:ascii="Times New Roman" w:eastAsia="Calibri" w:hAnsi="Times New Roman" w:cs="Times New Roman"/>
          <w:sz w:val="24"/>
          <w:szCs w:val="24"/>
          <w:lang w:val="en-US"/>
        </w:rPr>
        <w:t>Office</w:t>
      </w:r>
      <w:r w:rsidR="00587A1F"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>КонсультантПлюс</w:t>
      </w:r>
      <w:proofErr w:type="spellEnd"/>
      <w:r w:rsidRPr="008701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bookmarkStart w:id="0" w:name="_GoBack"/>
      <w:bookmarkEnd w:id="0"/>
    </w:p>
    <w:sectPr w:rsidR="009B1BFD" w:rsidRPr="0087016C" w:rsidSect="004B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1F65"/>
    <w:rsid w:val="003F543D"/>
    <w:rsid w:val="004B589F"/>
    <w:rsid w:val="00587A1F"/>
    <w:rsid w:val="00772D20"/>
    <w:rsid w:val="00845780"/>
    <w:rsid w:val="0087016C"/>
    <w:rsid w:val="008D7A7D"/>
    <w:rsid w:val="00931837"/>
    <w:rsid w:val="009B1BFD"/>
    <w:rsid w:val="00CC4207"/>
    <w:rsid w:val="00F36086"/>
    <w:rsid w:val="00FD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Радченко</dc:creator>
  <cp:lastModifiedBy>Админ ГИЭП</cp:lastModifiedBy>
  <cp:revision>3</cp:revision>
  <dcterms:created xsi:type="dcterms:W3CDTF">2017-10-20T08:08:00Z</dcterms:created>
  <dcterms:modified xsi:type="dcterms:W3CDTF">2018-02-13T11:07:00Z</dcterms:modified>
</cp:coreProperties>
</file>